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86F7" w14:textId="77777777" w:rsidR="007621AC" w:rsidRDefault="00EA41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ABA604" wp14:editId="6E0CE40E">
                <wp:simplePos x="0" y="0"/>
                <wp:positionH relativeFrom="column">
                  <wp:posOffset>946484</wp:posOffset>
                </wp:positionH>
                <wp:positionV relativeFrom="paragraph">
                  <wp:posOffset>6729663</wp:posOffset>
                </wp:positionV>
                <wp:extent cx="2438400" cy="441091"/>
                <wp:effectExtent l="0" t="0" r="1270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504A53" w14:textId="5FA9C30F" w:rsidR="00EA412A" w:rsidRPr="00EA412A" w:rsidRDefault="00EA412A" w:rsidP="00EA41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A412A"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 w:rsidR="00195F36">
                              <w:rPr>
                                <w:sz w:val="36"/>
                                <w:szCs w:val="36"/>
                              </w:rPr>
                              <w:t>iciembre</w:t>
                            </w:r>
                            <w:r w:rsidRPr="00EA412A">
                              <w:rPr>
                                <w:sz w:val="36"/>
                                <w:szCs w:val="36"/>
                              </w:rPr>
                              <w:t xml:space="preserve"> 31, </w:t>
                            </w:r>
                            <w:r w:rsidR="0052476D">
                              <w:rPr>
                                <w:sz w:val="36"/>
                                <w:szCs w:val="36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ABA60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4.55pt;margin-top:529.9pt;width:192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" filled="f" strokeweight=".5pt">
                <v:textbox>
                  <w:txbxContent>
                    <w:p w14:paraId="37504A53" w14:textId="5FA9C30F" w:rsidR="00EA412A" w:rsidRPr="00EA412A" w:rsidRDefault="00EA412A" w:rsidP="00EA412A">
                      <w:pPr>
                        <w:rPr>
                          <w:sz w:val="36"/>
                          <w:szCs w:val="36"/>
                        </w:rPr>
                      </w:pPr>
                      <w:r w:rsidRPr="00EA412A">
                        <w:rPr>
                          <w:sz w:val="36"/>
                          <w:szCs w:val="36"/>
                        </w:rPr>
                        <w:t>D</w:t>
                      </w:r>
                      <w:r w:rsidR="00195F36">
                        <w:rPr>
                          <w:sz w:val="36"/>
                          <w:szCs w:val="36"/>
                        </w:rPr>
                        <w:t>iciembre</w:t>
                      </w:r>
                      <w:r w:rsidRPr="00EA412A">
                        <w:rPr>
                          <w:sz w:val="36"/>
                          <w:szCs w:val="36"/>
                        </w:rPr>
                        <w:t xml:space="preserve"> 31, </w:t>
                      </w:r>
                      <w:r w:rsidR="0052476D">
                        <w:rPr>
                          <w:sz w:val="36"/>
                          <w:szCs w:val="36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5EFE8" wp14:editId="36219D2E">
                <wp:simplePos x="0" y="0"/>
                <wp:positionH relativeFrom="column">
                  <wp:posOffset>1178560</wp:posOffset>
                </wp:positionH>
                <wp:positionV relativeFrom="paragraph">
                  <wp:posOffset>4542556</wp:posOffset>
                </wp:positionV>
                <wp:extent cx="4956810" cy="441091"/>
                <wp:effectExtent l="0" t="0" r="889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81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158883" w14:textId="77777777" w:rsidR="00195F36" w:rsidRDefault="00195F36" w:rsidP="00195F36">
                            <w:pPr>
                              <w:pStyle w:val="HTMLPreformatted"/>
                              <w:spacing w:line="540" w:lineRule="atLeast"/>
                              <w:jc w:val="center"/>
                              <w:rPr>
                                <w:rFonts w:ascii="inherit" w:hAnsi="inherit"/>
                                <w:color w:val="202124"/>
                                <w:sz w:val="42"/>
                                <w:szCs w:val="42"/>
                              </w:rPr>
                            </w:pPr>
                            <w:r w:rsidRPr="00554612">
                              <w:rPr>
                                <w:rFonts w:ascii="inherit" w:hAnsi="inherit"/>
                                <w:color w:val="202124"/>
                                <w:sz w:val="42"/>
                                <w:szCs w:val="42"/>
                                <w:lang w:val="es-ES"/>
                              </w:rPr>
                              <w:t>PRIMER NOMBRE</w:t>
                            </w:r>
                            <w:r>
                              <w:rPr>
                                <w:rFonts w:ascii="inherit" w:hAnsi="inherit"/>
                                <w:color w:val="202124"/>
                                <w:sz w:val="42"/>
                                <w:szCs w:val="42"/>
                                <w:lang w:val="es-ES"/>
                              </w:rPr>
                              <w:t xml:space="preserve"> </w:t>
                            </w:r>
                            <w:r>
                              <w:rPr>
                                <w:rStyle w:val="y2iqfc"/>
                                <w:rFonts w:ascii="inherit" w:hAnsi="inherit"/>
                                <w:color w:val="202124"/>
                                <w:sz w:val="42"/>
                                <w:szCs w:val="42"/>
                                <w:lang w:val="es-ES"/>
                              </w:rPr>
                              <w:t>APELLIDO</w:t>
                            </w:r>
                          </w:p>
                          <w:p w14:paraId="1CF8F710" w14:textId="1E895F30" w:rsidR="00EA412A" w:rsidRPr="00EA412A" w:rsidRDefault="00EA412A" w:rsidP="00195F36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5EFE8" id="Text Box 2" o:spid="_x0000_s1027" type="#_x0000_t202" style="position:absolute;margin-left:92.8pt;margin-top:357.7pt;width:390.3pt;height:3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" filled="f" strokeweight=".5pt">
                <v:textbox>
                  <w:txbxContent>
                    <w:p w14:paraId="17158883" w14:textId="77777777" w:rsidR="00195F36" w:rsidRDefault="00195F36" w:rsidP="00195F36">
                      <w:pPr>
                        <w:pStyle w:val="HTMLPreformatted"/>
                        <w:spacing w:line="540" w:lineRule="atLeast"/>
                        <w:jc w:val="center"/>
                        <w:rPr>
                          <w:rFonts w:ascii="inherit" w:hAnsi="inherit"/>
                          <w:color w:val="202124"/>
                          <w:sz w:val="42"/>
                          <w:szCs w:val="42"/>
                        </w:rPr>
                      </w:pPr>
                      <w:r w:rsidRPr="00554612">
                        <w:rPr>
                          <w:rFonts w:ascii="inherit" w:hAnsi="inherit"/>
                          <w:color w:val="202124"/>
                          <w:sz w:val="42"/>
                          <w:szCs w:val="42"/>
                          <w:lang w:val="es-ES"/>
                        </w:rPr>
                        <w:t>PRIMER NOMBRE</w:t>
                      </w:r>
                      <w:r>
                        <w:rPr>
                          <w:rFonts w:ascii="inherit" w:hAnsi="inherit"/>
                          <w:color w:val="202124"/>
                          <w:sz w:val="42"/>
                          <w:szCs w:val="42"/>
                          <w:lang w:val="es-ES"/>
                        </w:rPr>
                        <w:t xml:space="preserve"> </w:t>
                      </w:r>
                      <w:r>
                        <w:rPr>
                          <w:rStyle w:val="y2iqfc"/>
                          <w:rFonts w:ascii="inherit" w:hAnsi="inherit"/>
                          <w:color w:val="202124"/>
                          <w:sz w:val="42"/>
                          <w:szCs w:val="42"/>
                          <w:lang w:val="es-ES"/>
                        </w:rPr>
                        <w:t>APELLIDO</w:t>
                      </w:r>
                    </w:p>
                    <w:p w14:paraId="1CF8F710" w14:textId="1E895F30" w:rsidR="00EA412A" w:rsidRPr="00EA412A" w:rsidRDefault="00EA412A" w:rsidP="00195F36">
                      <w:pPr>
                        <w:rPr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97B7F7" wp14:editId="0EAD124F">
            <wp:extent cx="7315200" cy="914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1AC" w:rsidSect="00EA412A">
      <w:pgSz w:w="11520" w:h="1440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2A"/>
    <w:rsid w:val="00195F36"/>
    <w:rsid w:val="0048136E"/>
    <w:rsid w:val="0052476D"/>
    <w:rsid w:val="007621AC"/>
    <w:rsid w:val="007704FB"/>
    <w:rsid w:val="00E13950"/>
    <w:rsid w:val="00EA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88628"/>
  <w15:chartTrackingRefBased/>
  <w15:docId w15:val="{D0BD93B8-CF2D-CF45-A10C-D3DB32ED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5F3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195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FE1DEC3068514D8E09CD3C3D294B3F" ma:contentTypeVersion="16" ma:contentTypeDescription="Create a new document." ma:contentTypeScope="" ma:versionID="4fe833b494c139ebf0671aeac0930faa">
  <xsd:schema xmlns:xsd="http://www.w3.org/2001/XMLSchema" xmlns:xs="http://www.w3.org/2001/XMLSchema" xmlns:p="http://schemas.microsoft.com/office/2006/metadata/properties" xmlns:ns2="d3f0d40d-8424-43d3-8b6d-a6d120110f94" xmlns:ns3="e9a8bd9d-df4f-492c-99c4-52b46fadaa9a" targetNamespace="http://schemas.microsoft.com/office/2006/metadata/properties" ma:root="true" ma:fieldsID="555d4d24d3e1942cc2e9b9f52acb02a8" ns2:_="" ns3:_="">
    <xsd:import namespace="d3f0d40d-8424-43d3-8b6d-a6d120110f94"/>
    <xsd:import namespace="e9a8bd9d-df4f-492c-99c4-52b46fada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d40d-8424-43d3-8b6d-a6d120110f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7fb447-fe9b-40fb-9493-0b92934e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8bd9d-df4f-492c-99c4-52b46fadaa9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410094-cf5a-42df-947a-90783e569f23}" ma:internalName="TaxCatchAll" ma:showField="CatchAllData" ma:web="e9a8bd9d-df4f-492c-99c4-52b46fada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a8bd9d-df4f-492c-99c4-52b46fadaa9a" xsi:nil="true"/>
    <lcf76f155ced4ddcb4097134ff3c332f xmlns="d3f0d40d-8424-43d3-8b6d-a6d120110f9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915CF7-7038-4569-A83F-6167AB309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0d40d-8424-43d3-8b6d-a6d120110f94"/>
    <ds:schemaRef ds:uri="e9a8bd9d-df4f-492c-99c4-52b46fada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0459C-B064-4AE7-A1F1-4D7E16D90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C7371-3CE4-4BF3-9E6C-CF854FF711E7}">
  <ds:schemaRefs>
    <ds:schemaRef ds:uri="http://schemas.microsoft.com/office/2006/metadata/properties"/>
    <ds:schemaRef ds:uri="http://schemas.microsoft.com/office/infopath/2007/PartnerControls"/>
    <ds:schemaRef ds:uri="e9a8bd9d-df4f-492c-99c4-52b46fadaa9a"/>
    <ds:schemaRef ds:uri="d3f0d40d-8424-43d3-8b6d-a6d120110f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Leigh Sarti</cp:lastModifiedBy>
  <cp:revision>4</cp:revision>
  <dcterms:created xsi:type="dcterms:W3CDTF">2019-10-25T16:01:00Z</dcterms:created>
  <dcterms:modified xsi:type="dcterms:W3CDTF">2025-09-08T00:46:00Z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0x01010044FE1DEC3068514D8E09CD3C3D294B3F</vt:lpwstr>
  </property>
</Properties>
</file>